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B8303" w14:textId="47D2AA9B" w:rsidR="006911EF" w:rsidRDefault="006911EF"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0" allowOverlap="1" wp14:anchorId="53882549" wp14:editId="1299924B">
            <wp:simplePos x="0" y="0"/>
            <wp:positionH relativeFrom="column">
              <wp:posOffset>53975</wp:posOffset>
            </wp:positionH>
            <wp:positionV relativeFrom="paragraph">
              <wp:posOffset>0</wp:posOffset>
            </wp:positionV>
            <wp:extent cx="6119495" cy="949960"/>
            <wp:effectExtent l="0" t="0" r="0" b="2540"/>
            <wp:wrapSquare wrapText="bothSides"/>
            <wp:docPr id="175784218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9499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798198" w14:textId="48AA3DE0" w:rsidR="006911EF" w:rsidRDefault="006911EF"/>
    <w:p w14:paraId="1A2E3083" w14:textId="67059C84" w:rsidR="006911EF" w:rsidRPr="006911EF" w:rsidRDefault="006911EF" w:rsidP="006911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Prot. </w:t>
      </w:r>
      <w:r w:rsidR="001617FF">
        <w:rPr>
          <w:rFonts w:ascii="Times New Roman" w:hAnsi="Times New Roman" w:cs="Times New Roman"/>
        </w:rPr>
        <w:t>1787</w:t>
      </w:r>
      <w:r>
        <w:rPr>
          <w:rFonts w:ascii="Times New Roman" w:hAnsi="Times New Roman" w:cs="Times New Roman"/>
        </w:rPr>
        <w:t>/</w:t>
      </w:r>
      <w:r w:rsidR="001617FF">
        <w:rPr>
          <w:rFonts w:ascii="Times New Roman" w:hAnsi="Times New Roman" w:cs="Times New Roman"/>
        </w:rPr>
        <w:t>DOC</w:t>
      </w:r>
      <w:r>
        <w:rPr>
          <w:rFonts w:ascii="Times New Roman" w:hAnsi="Times New Roman" w:cs="Times New Roman"/>
        </w:rPr>
        <w:t>/</w:t>
      </w:r>
      <w:r w:rsidR="001617FF">
        <w:rPr>
          <w:rFonts w:ascii="Times New Roman" w:hAnsi="Times New Roman" w:cs="Times New Roman"/>
        </w:rPr>
        <w:t>GF</w:t>
      </w:r>
      <w:r>
        <w:rPr>
          <w:rFonts w:ascii="Times New Roman" w:hAnsi="Times New Roman" w:cs="Times New Roman"/>
        </w:rPr>
        <w:t>/</w:t>
      </w:r>
      <w:r w:rsidR="001617FF">
        <w:rPr>
          <w:rFonts w:ascii="Times New Roman" w:hAnsi="Times New Roman" w:cs="Times New Roman"/>
        </w:rPr>
        <w:t>p</w:t>
      </w:r>
      <w:r w:rsidR="00F46F2A">
        <w:rPr>
          <w:rFonts w:ascii="Times New Roman" w:hAnsi="Times New Roman" w:cs="Times New Roman"/>
        </w:rPr>
        <w:t xml:space="preserve">                                        </w:t>
      </w:r>
      <w:r w:rsidR="001617FF">
        <w:rPr>
          <w:rFonts w:ascii="Times New Roman" w:hAnsi="Times New Roman" w:cs="Times New Roman"/>
        </w:rPr>
        <w:t xml:space="preserve">                   </w:t>
      </w:r>
      <w:bookmarkStart w:id="0" w:name="_GoBack"/>
      <w:bookmarkEnd w:id="0"/>
      <w:r w:rsidR="00F46F2A">
        <w:rPr>
          <w:rFonts w:ascii="Times New Roman" w:hAnsi="Times New Roman" w:cs="Times New Roman"/>
        </w:rPr>
        <w:t xml:space="preserve">    Torino, 28 maggio 2025</w:t>
      </w:r>
    </w:p>
    <w:p w14:paraId="1C6D186B" w14:textId="197797F0" w:rsidR="006911EF" w:rsidRDefault="006911EF" w:rsidP="006911EF">
      <w:pPr>
        <w:jc w:val="center"/>
      </w:pPr>
      <w:r>
        <w:t xml:space="preserve">                                  </w:t>
      </w:r>
    </w:p>
    <w:p w14:paraId="118885D0" w14:textId="22CEA45D" w:rsidR="00F46F2A" w:rsidRDefault="00F46F2A" w:rsidP="006911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Gentili famiglie,</w:t>
      </w:r>
    </w:p>
    <w:p w14:paraId="75AC5B75" w14:textId="71A6424B" w:rsidR="007E5499" w:rsidRDefault="00F46F2A" w:rsidP="006911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7E5499" w:rsidRPr="006911EF">
        <w:rPr>
          <w:rFonts w:ascii="Times New Roman" w:hAnsi="Times New Roman" w:cs="Times New Roman"/>
        </w:rPr>
        <w:t>n previsione delle vacanze esti</w:t>
      </w:r>
      <w:r w:rsidR="006911EF" w:rsidRPr="006911EF">
        <w:rPr>
          <w:rFonts w:ascii="Times New Roman" w:hAnsi="Times New Roman" w:cs="Times New Roman"/>
        </w:rPr>
        <w:t>v</w:t>
      </w:r>
      <w:r w:rsidR="00945876">
        <w:rPr>
          <w:rFonts w:ascii="Times New Roman" w:hAnsi="Times New Roman" w:cs="Times New Roman"/>
        </w:rPr>
        <w:t>e, l’equipe di classe 1 A</w:t>
      </w:r>
      <w:r w:rsidR="007E5499" w:rsidRPr="006911EF">
        <w:rPr>
          <w:rFonts w:ascii="Times New Roman" w:hAnsi="Times New Roman" w:cs="Times New Roman"/>
        </w:rPr>
        <w:t xml:space="preserve"> consiglia i seguenti testi e/o compiti </w:t>
      </w:r>
      <w:r w:rsidR="006911EF" w:rsidRPr="006911EF">
        <w:rPr>
          <w:rFonts w:ascii="Times New Roman" w:hAnsi="Times New Roman" w:cs="Times New Roman"/>
        </w:rPr>
        <w:t xml:space="preserve">in versione digitale in formato pdf (da stampare) </w:t>
      </w:r>
      <w:r w:rsidR="007E5499" w:rsidRPr="006911EF">
        <w:rPr>
          <w:rFonts w:ascii="Times New Roman" w:hAnsi="Times New Roman" w:cs="Times New Roman"/>
        </w:rPr>
        <w:t>da consegnare a settembre.</w:t>
      </w:r>
    </w:p>
    <w:p w14:paraId="49773AAE" w14:textId="77777777" w:rsidR="006911EF" w:rsidRDefault="006911EF"/>
    <w:p w14:paraId="67EB5C67" w14:textId="56D490DD" w:rsidR="006911EF" w:rsidRPr="006911EF" w:rsidRDefault="00B949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Italiano, Matematica, Storia, Scienze, Geografia, Ed. Civica : “Vacanze Verdi 1 + Biglie e Conchiglie” ed. Giunti</w:t>
      </w:r>
    </w:p>
    <w:p w14:paraId="383DA4D2" w14:textId="5C6AE048" w:rsidR="006911EF" w:rsidRDefault="006911EF">
      <w:pPr>
        <w:rPr>
          <w:rFonts w:ascii="Times New Roman" w:hAnsi="Times New Roman" w:cs="Times New Roman"/>
        </w:rPr>
      </w:pPr>
      <w:r w:rsidRPr="006911EF">
        <w:rPr>
          <w:rFonts w:ascii="Times New Roman" w:hAnsi="Times New Roman" w:cs="Times New Roman"/>
        </w:rPr>
        <w:t xml:space="preserve">Inglese: </w:t>
      </w:r>
      <w:r w:rsidR="00B949FB">
        <w:rPr>
          <w:rFonts w:ascii="Times New Roman" w:hAnsi="Times New Roman" w:cs="Times New Roman"/>
        </w:rPr>
        <w:t>“</w:t>
      </w:r>
      <w:proofErr w:type="spellStart"/>
      <w:r w:rsidR="00B949FB">
        <w:rPr>
          <w:rFonts w:ascii="Times New Roman" w:hAnsi="Times New Roman" w:cs="Times New Roman"/>
        </w:rPr>
        <w:t>You</w:t>
      </w:r>
      <w:proofErr w:type="spellEnd"/>
      <w:r w:rsidR="00B949FB">
        <w:rPr>
          <w:rFonts w:ascii="Times New Roman" w:hAnsi="Times New Roman" w:cs="Times New Roman"/>
        </w:rPr>
        <w:t xml:space="preserve"> and me on Holiday vol.1” </w:t>
      </w:r>
      <w:proofErr w:type="spellStart"/>
      <w:r w:rsidR="00B949FB">
        <w:rPr>
          <w:rFonts w:ascii="Times New Roman" w:hAnsi="Times New Roman" w:cs="Times New Roman"/>
        </w:rPr>
        <w:t>Calabrini</w:t>
      </w:r>
      <w:proofErr w:type="spellEnd"/>
      <w:r w:rsidR="00B949FB">
        <w:rPr>
          <w:rFonts w:ascii="Times New Roman" w:hAnsi="Times New Roman" w:cs="Times New Roman"/>
        </w:rPr>
        <w:t>, Cardinali; ed. Raffaello</w:t>
      </w:r>
    </w:p>
    <w:p w14:paraId="2BF0B5A7" w14:textId="77777777" w:rsidR="00F46F2A" w:rsidRDefault="00F46F2A">
      <w:pPr>
        <w:rPr>
          <w:rFonts w:ascii="Times New Roman" w:hAnsi="Times New Roman" w:cs="Times New Roman"/>
        </w:rPr>
      </w:pPr>
    </w:p>
    <w:p w14:paraId="37FA6474" w14:textId="47FF0FE1" w:rsidR="0047576E" w:rsidRDefault="0047576E">
      <w:pPr>
        <w:rPr>
          <w:rFonts w:ascii="Times New Roman" w:hAnsi="Times New Roman" w:cs="Times New Roman"/>
        </w:rPr>
      </w:pPr>
    </w:p>
    <w:p w14:paraId="56FE52B1" w14:textId="70FC6896" w:rsidR="00F46F2A" w:rsidRDefault="00F46F2A" w:rsidP="0047576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Cari bambini e bambine,</w:t>
      </w:r>
    </w:p>
    <w:p w14:paraId="24B6FAB7" w14:textId="65920C7D" w:rsidR="00F46F2A" w:rsidRDefault="00F46F2A" w:rsidP="0047576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questo messaggio è per voi. Dopo un anno intenso, gioioso e pieno di avventure, è arrivato finalmente il momento di riposare, di stare insieme alla vostra famiglia e ai vostri amici, di rilassarvi e di andare in vacanza!</w:t>
      </w:r>
      <w:r w:rsidR="00C7552C">
        <w:rPr>
          <w:rFonts w:ascii="Times New Roman" w:hAnsi="Times New Roman" w:cs="Times New Roman"/>
        </w:rPr>
        <w:t xml:space="preserve"> </w:t>
      </w:r>
      <w:r w:rsidR="0047576E">
        <w:rPr>
          <w:rFonts w:ascii="Times New Roman" w:hAnsi="Times New Roman" w:cs="Times New Roman"/>
        </w:rPr>
        <w:t>Ma senza dimenticare l’importanza di tenere allenata la mente!</w:t>
      </w:r>
    </w:p>
    <w:p w14:paraId="29851A17" w14:textId="425B9DF0" w:rsidR="0047576E" w:rsidRDefault="0047576E" w:rsidP="0047576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Quindi, svolgete i compiti assegnati con impegno e dedizione, distribuendoli lungo il periodo estivo.</w:t>
      </w:r>
    </w:p>
    <w:p w14:paraId="1D5A8124" w14:textId="678A5F1C" w:rsidR="0047576E" w:rsidRDefault="0047576E" w:rsidP="0047576E">
      <w:pPr>
        <w:jc w:val="both"/>
        <w:rPr>
          <w:rFonts w:ascii="Times New Roman" w:hAnsi="Times New Roman" w:cs="Times New Roman"/>
        </w:rPr>
      </w:pPr>
    </w:p>
    <w:p w14:paraId="3E5FFC71" w14:textId="4631D0E3" w:rsidR="0047576E" w:rsidRDefault="00830A57" w:rsidP="0047576E">
      <w:pPr>
        <w:jc w:val="both"/>
        <w:rPr>
          <w:rFonts w:ascii="Times New Roman" w:hAnsi="Times New Roman" w:cs="Times New Roman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7AA54B00" wp14:editId="04D64B78">
            <wp:simplePos x="0" y="0"/>
            <wp:positionH relativeFrom="column">
              <wp:posOffset>130810</wp:posOffset>
            </wp:positionH>
            <wp:positionV relativeFrom="paragraph">
              <wp:posOffset>6985</wp:posOffset>
            </wp:positionV>
            <wp:extent cx="2057400" cy="1588770"/>
            <wp:effectExtent l="19050" t="19050" r="19050" b="11430"/>
            <wp:wrapTight wrapText="bothSides">
              <wp:wrapPolygon edited="0">
                <wp:start x="-200" y="-259"/>
                <wp:lineTo x="-200" y="21496"/>
                <wp:lineTo x="21600" y="21496"/>
                <wp:lineTo x="21600" y="-259"/>
                <wp:lineTo x="-200" y="-259"/>
              </wp:wrapPolygon>
            </wp:wrapTight>
            <wp:docPr id="5" name="Immagine 3" descr="disegno vettoriale spiaggia estiva in riva al mare con ombrellone e sedia.  4996845 Arte vettoriale a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segno vettoriale spiaggia estiva in riva al mare con ombrellone e sedia.  4996845 Arte vettoriale a Vecteez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887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931C2C" w14:textId="04F1AACB" w:rsidR="0047576E" w:rsidRPr="006911EF" w:rsidRDefault="0047576E" w:rsidP="0047576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Buone vacanze da tutti i vostri maestri e maestre!</w:t>
      </w:r>
    </w:p>
    <w:p w14:paraId="3C1761DE" w14:textId="796DE06C" w:rsidR="007E5499" w:rsidRPr="006911EF" w:rsidRDefault="007E5499" w:rsidP="0047576E">
      <w:pPr>
        <w:jc w:val="both"/>
        <w:rPr>
          <w:rFonts w:ascii="Times New Roman" w:hAnsi="Times New Roman" w:cs="Times New Roman"/>
        </w:rPr>
      </w:pPr>
    </w:p>
    <w:p w14:paraId="2377BA25" w14:textId="77777777" w:rsidR="007E5499" w:rsidRDefault="007E5499"/>
    <w:sectPr w:rsidR="007E54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499"/>
    <w:rsid w:val="000C2299"/>
    <w:rsid w:val="001617FF"/>
    <w:rsid w:val="0047576E"/>
    <w:rsid w:val="006911EF"/>
    <w:rsid w:val="007E5499"/>
    <w:rsid w:val="00830A57"/>
    <w:rsid w:val="00945876"/>
    <w:rsid w:val="00B949FB"/>
    <w:rsid w:val="00C7552C"/>
    <w:rsid w:val="00F46F2A"/>
    <w:rsid w:val="00FB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C09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E54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E5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E54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E54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E54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E54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E54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E54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E54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E54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E54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E54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E549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E549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E549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E549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E549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E549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E54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E5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E54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E54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E5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E549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E549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E549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E54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E549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E5499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E54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E5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E54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E54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E54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E54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E54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E54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E54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E54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E54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E54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E549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E549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E549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E549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E549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E549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E54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E5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E54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E54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E5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E549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E549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E549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E54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E549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E54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Zoccheddu</dc:creator>
  <cp:keywords/>
  <dc:description/>
  <cp:lastModifiedBy>Utente</cp:lastModifiedBy>
  <cp:revision>6</cp:revision>
  <dcterms:created xsi:type="dcterms:W3CDTF">2025-05-20T07:10:00Z</dcterms:created>
  <dcterms:modified xsi:type="dcterms:W3CDTF">2025-05-28T08:46:00Z</dcterms:modified>
</cp:coreProperties>
</file>